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34" w:rsidRPr="00720F41" w:rsidRDefault="003A2434" w:rsidP="003A2434">
      <w:pPr>
        <w:tabs>
          <w:tab w:val="center" w:pos="5890"/>
        </w:tabs>
        <w:spacing w:after="3" w:line="249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   Заведующему МАДОУ д/с «Солнышко» </w:t>
      </w:r>
    </w:p>
    <w:p w:rsidR="003A2434" w:rsidRPr="00720F41" w:rsidRDefault="003A2434" w:rsidP="003A2434">
      <w:pPr>
        <w:spacing w:after="5" w:line="250" w:lineRule="auto"/>
        <w:ind w:left="3948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>Кленкиной  Юлии Владимировне_____________________</w:t>
      </w:r>
    </w:p>
    <w:p w:rsidR="003A2434" w:rsidRPr="00720F41" w:rsidRDefault="003A2434" w:rsidP="003A2434">
      <w:pPr>
        <w:spacing w:after="61"/>
        <w:ind w:left="3686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Ф.И.О. руководителя </w:t>
      </w:r>
    </w:p>
    <w:p w:rsidR="003A2434" w:rsidRPr="00720F41" w:rsidRDefault="003A2434" w:rsidP="003A2434">
      <w:pPr>
        <w:spacing w:after="0"/>
        <w:ind w:left="3933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</w:t>
      </w:r>
    </w:p>
    <w:p w:rsidR="003A2434" w:rsidRPr="00720F41" w:rsidRDefault="003A2434" w:rsidP="003A2434">
      <w:pPr>
        <w:spacing w:after="56"/>
        <w:ind w:right="520"/>
        <w:jc w:val="right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Ф.И.О. родителя (законного представителя) полностью, отчество при наличии </w:t>
      </w:r>
    </w:p>
    <w:p w:rsidR="003A2434" w:rsidRPr="00720F41" w:rsidRDefault="003A2434" w:rsidP="003A2434">
      <w:pPr>
        <w:spacing w:after="51" w:line="265" w:lineRule="auto"/>
        <w:ind w:left="4922" w:hanging="984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</w:t>
      </w:r>
      <w:r w:rsidRPr="00720F41">
        <w:rPr>
          <w:rFonts w:ascii="Times New Roman" w:eastAsia="Times New Roman" w:hAnsi="Times New Roman" w:cs="Times New Roman"/>
          <w:sz w:val="16"/>
        </w:rPr>
        <w:t xml:space="preserve">наименование и реквизиты документа, удостоверяющего </w:t>
      </w:r>
    </w:p>
    <w:p w:rsidR="003A2434" w:rsidRPr="00720F41" w:rsidRDefault="003A2434" w:rsidP="003A2434">
      <w:pPr>
        <w:spacing w:after="57" w:line="265" w:lineRule="auto"/>
        <w:ind w:left="5014" w:hanging="1076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</w:t>
      </w:r>
      <w:r w:rsidRPr="00720F41">
        <w:rPr>
          <w:rFonts w:ascii="Times New Roman" w:eastAsia="Times New Roman" w:hAnsi="Times New Roman" w:cs="Times New Roman"/>
          <w:sz w:val="16"/>
        </w:rPr>
        <w:t xml:space="preserve">личность родителя (законного представителя) ребенка </w:t>
      </w:r>
    </w:p>
    <w:p w:rsidR="003A2434" w:rsidRPr="00720F41" w:rsidRDefault="003A2434" w:rsidP="003A2434">
      <w:pPr>
        <w:spacing w:after="0"/>
        <w:ind w:left="3933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</w:t>
      </w:r>
    </w:p>
    <w:p w:rsidR="003A2434" w:rsidRPr="00720F41" w:rsidRDefault="003A2434" w:rsidP="003A2434">
      <w:pPr>
        <w:tabs>
          <w:tab w:val="center" w:pos="6874"/>
        </w:tabs>
        <w:spacing w:after="26" w:line="265" w:lineRule="auto"/>
        <w:ind w:left="-15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16"/>
        </w:rPr>
        <w:t xml:space="preserve">(серия, номер, кем выдан, дата выдачи) </w:t>
      </w:r>
    </w:p>
    <w:p w:rsidR="003A2434" w:rsidRPr="00720F41" w:rsidRDefault="003A2434" w:rsidP="003A2434">
      <w:pPr>
        <w:spacing w:after="3" w:line="249" w:lineRule="auto"/>
        <w:ind w:left="3948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адрес электронной почты:__________________________ </w:t>
      </w:r>
    </w:p>
    <w:p w:rsidR="003A2434" w:rsidRPr="00720F41" w:rsidRDefault="003A2434" w:rsidP="003A2434">
      <w:pPr>
        <w:spacing w:after="12" w:line="248" w:lineRule="auto"/>
        <w:ind w:left="3948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телефон _________________________________________ </w:t>
      </w:r>
    </w:p>
    <w:p w:rsidR="003A2434" w:rsidRPr="00720F41" w:rsidRDefault="003A2434" w:rsidP="003A2434">
      <w:pPr>
        <w:spacing w:after="15"/>
        <w:ind w:left="54"/>
        <w:jc w:val="center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0" w:line="250" w:lineRule="auto"/>
        <w:ind w:left="10" w:right="15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заявление. </w:t>
      </w:r>
    </w:p>
    <w:p w:rsidR="003A2434" w:rsidRPr="00720F41" w:rsidRDefault="003A2434" w:rsidP="003A2434">
      <w:pPr>
        <w:spacing w:after="41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12" w:line="248" w:lineRule="auto"/>
        <w:ind w:left="10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Я, _________________________________________________________________________________ </w:t>
      </w:r>
    </w:p>
    <w:p w:rsidR="003A2434" w:rsidRPr="00720F41" w:rsidRDefault="003A2434" w:rsidP="003A2434">
      <w:pPr>
        <w:spacing w:after="100"/>
        <w:ind w:left="10" w:right="18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Ф.И.О.родителя (законного представителя) ребенка </w:t>
      </w:r>
    </w:p>
    <w:p w:rsidR="003A2434" w:rsidRPr="00720F41" w:rsidRDefault="003A2434" w:rsidP="003A2434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 </w:t>
      </w:r>
    </w:p>
    <w:p w:rsidR="003A2434" w:rsidRPr="00720F41" w:rsidRDefault="003A2434" w:rsidP="003A2434">
      <w:pPr>
        <w:spacing w:after="95"/>
        <w:ind w:left="10" w:right="9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(адрес постоянной регистрации) </w:t>
      </w:r>
    </w:p>
    <w:p w:rsidR="003A2434" w:rsidRPr="00720F41" w:rsidRDefault="003A2434" w:rsidP="003A2434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 </w:t>
      </w:r>
    </w:p>
    <w:p w:rsidR="003A2434" w:rsidRPr="00720F41" w:rsidRDefault="003A2434" w:rsidP="003A2434">
      <w:pPr>
        <w:spacing w:after="100"/>
        <w:ind w:left="10" w:right="20" w:hanging="10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(вид документа, удостоверяющего личность, серия, номер, кем выдан и дата выдачи) </w:t>
      </w:r>
    </w:p>
    <w:p w:rsidR="003A2434" w:rsidRPr="00720F41" w:rsidRDefault="003A2434" w:rsidP="003A2434">
      <w:pPr>
        <w:spacing w:after="3" w:line="250" w:lineRule="auto"/>
        <w:ind w:left="-5" w:right="2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proofErr w:type="gramStart"/>
      <w:r w:rsidRPr="00720F41">
        <w:rPr>
          <w:rFonts w:ascii="Times New Roman" w:eastAsia="Times New Roman" w:hAnsi="Times New Roman" w:cs="Times New Roman"/>
          <w:sz w:val="28"/>
        </w:rPr>
        <w:t>ч</w:t>
      </w:r>
      <w:proofErr w:type="gramEnd"/>
      <w:r w:rsidRPr="00720F41">
        <w:rPr>
          <w:rFonts w:ascii="Times New Roman" w:eastAsia="Times New Roman" w:hAnsi="Times New Roman" w:cs="Times New Roman"/>
          <w:sz w:val="28"/>
        </w:rPr>
        <w:t xml:space="preserve">.3 ст.55 Федерального закона от 29.12.2012 №273-ФЗ «Об образовании в Российской Федерации» и на основании рекомендаций </w:t>
      </w:r>
    </w:p>
    <w:p w:rsidR="003A2434" w:rsidRPr="00720F41" w:rsidRDefault="003A2434" w:rsidP="003A2434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 ___________________________________________________________________ </w:t>
      </w:r>
    </w:p>
    <w:p w:rsidR="003A2434" w:rsidRPr="00720F41" w:rsidRDefault="003A2434" w:rsidP="003A2434">
      <w:pPr>
        <w:spacing w:after="3" w:line="250" w:lineRule="auto"/>
        <w:ind w:left="-15" w:right="1178" w:firstLine="2934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16"/>
        </w:rPr>
        <w:t xml:space="preserve">(наименование психолого-медико-педагогической комиссии) </w:t>
      </w:r>
      <w:r w:rsidRPr="00720F41">
        <w:rPr>
          <w:rFonts w:ascii="Times New Roman" w:eastAsia="Times New Roman" w:hAnsi="Times New Roman" w:cs="Times New Roman"/>
          <w:sz w:val="28"/>
        </w:rPr>
        <w:t xml:space="preserve">от «____» ___________ 20____г. №_____, заявляю о согласии на обучение </w:t>
      </w:r>
    </w:p>
    <w:p w:rsidR="003A2434" w:rsidRPr="00720F41" w:rsidRDefault="003A2434" w:rsidP="003A2434">
      <w:pPr>
        <w:spacing w:after="12" w:line="249" w:lineRule="auto"/>
        <w:ind w:left="-5" w:hanging="1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 </w:t>
      </w:r>
    </w:p>
    <w:p w:rsidR="003A2434" w:rsidRPr="00720F41" w:rsidRDefault="003A2434" w:rsidP="003A2434">
      <w:pPr>
        <w:spacing w:after="31"/>
        <w:ind w:right="8"/>
        <w:jc w:val="center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</w:rPr>
        <w:t xml:space="preserve">(Ф.И.О. ребенка, дата рождения) </w:t>
      </w: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3" w:line="250" w:lineRule="auto"/>
        <w:ind w:left="-5" w:right="2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8"/>
        </w:rPr>
        <w:t xml:space="preserve">по адаптированной образовательной программе дошкольного образования МАДОУ д/с «Солнышко» </w:t>
      </w: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3" w:line="249" w:lineRule="auto"/>
        <w:ind w:left="10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Приложение: </w:t>
      </w:r>
    </w:p>
    <w:p w:rsidR="003A2434" w:rsidRPr="00720F41" w:rsidRDefault="003A2434" w:rsidP="003A2434">
      <w:pPr>
        <w:spacing w:after="3" w:line="249" w:lineRule="auto"/>
        <w:ind w:left="10" w:right="3562" w:hanging="10"/>
        <w:jc w:val="both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Рекомендации психолого-медико-педагогической комиссии  от «___» ________ 20__ г.   №_____. </w:t>
      </w: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spacing w:after="4"/>
        <w:rPr>
          <w:rFonts w:ascii="Times New Roman" w:hAnsi="Times New Roman" w:cs="Times New Roman"/>
        </w:rPr>
      </w:pPr>
    </w:p>
    <w:p w:rsidR="003A2434" w:rsidRPr="00720F41" w:rsidRDefault="003A2434" w:rsidP="003A243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8342"/>
        </w:tabs>
        <w:spacing w:after="12" w:line="248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___________________  </w:t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  <w:t xml:space="preserve">_____________________ </w:t>
      </w:r>
    </w:p>
    <w:p w:rsidR="003A2434" w:rsidRPr="00720F41" w:rsidRDefault="003A2434" w:rsidP="003A2434">
      <w:pPr>
        <w:tabs>
          <w:tab w:val="center" w:pos="1417"/>
          <w:tab w:val="center" w:pos="2123"/>
          <w:tab w:val="center" w:pos="2833"/>
          <w:tab w:val="center" w:pos="3539"/>
          <w:tab w:val="center" w:pos="4250"/>
          <w:tab w:val="center" w:pos="4956"/>
          <w:tab w:val="center" w:pos="5666"/>
          <w:tab w:val="center" w:pos="6372"/>
          <w:tab w:val="center" w:pos="7082"/>
          <w:tab w:val="center" w:pos="8291"/>
        </w:tabs>
        <w:spacing w:after="3" w:line="249" w:lineRule="auto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 xml:space="preserve">         Дата </w:t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</w:r>
      <w:r w:rsidRPr="00720F41">
        <w:rPr>
          <w:rFonts w:ascii="Times New Roman" w:eastAsia="Times New Roman" w:hAnsi="Times New Roman" w:cs="Times New Roman"/>
          <w:sz w:val="24"/>
        </w:rPr>
        <w:tab/>
        <w:t xml:space="preserve">(подпись) </w:t>
      </w:r>
    </w:p>
    <w:p w:rsidR="003A2434" w:rsidRPr="00720F41" w:rsidRDefault="003A2434" w:rsidP="003A2434">
      <w:pPr>
        <w:spacing w:after="0"/>
        <w:rPr>
          <w:rFonts w:ascii="Times New Roman" w:hAnsi="Times New Roman" w:cs="Times New Roman"/>
        </w:rPr>
      </w:pPr>
      <w:r w:rsidRPr="00720F41">
        <w:rPr>
          <w:rFonts w:ascii="Times New Roman" w:eastAsia="Times New Roman" w:hAnsi="Times New Roman" w:cs="Times New Roman"/>
          <w:sz w:val="24"/>
        </w:rPr>
        <w:tab/>
      </w:r>
    </w:p>
    <w:p w:rsidR="00467744" w:rsidRPr="003A2434" w:rsidRDefault="00467744" w:rsidP="003A2434">
      <w:pPr>
        <w:ind w:left="-709" w:firstLine="709"/>
      </w:pPr>
    </w:p>
    <w:sectPr w:rsidR="00467744" w:rsidRPr="003A2434" w:rsidSect="003A243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75DB5"/>
    <w:rsid w:val="00275DB5"/>
    <w:rsid w:val="003A2434"/>
    <w:rsid w:val="0046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5D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2024-02-08T10:55:00Z</dcterms:created>
  <dcterms:modified xsi:type="dcterms:W3CDTF">2024-02-08T10:55:00Z</dcterms:modified>
</cp:coreProperties>
</file>