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7218"/>
      </w:tblGrid>
      <w:tr w:rsidR="00A67C8E" w:rsidRPr="00943727" w:rsidTr="00943727">
        <w:trPr>
          <w:trHeight w:val="60"/>
        </w:trPr>
        <w:tc>
          <w:tcPr>
            <w:tcW w:w="3267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218" w:type="dxa"/>
            <w:tcMar>
              <w:top w:w="57" w:type="dxa"/>
              <w:left w:w="0" w:type="dxa"/>
              <w:bottom w:w="57" w:type="dxa"/>
              <w:right w:w="0" w:type="dxa"/>
            </w:tcMar>
          </w:tcPr>
          <w:p w:rsidR="00A67C8E" w:rsidRPr="00831C8B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Заведующему 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="00831C8B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МАДОУ д/с «Солнышко»</w:t>
            </w:r>
          </w:p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от 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___________________________________</w:t>
            </w:r>
            <w:proofErr w:type="gramStart"/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,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br/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паспорт</w:t>
            </w:r>
            <w:proofErr w:type="gramEnd"/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 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________________________________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выдан 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__________________________________</w:t>
            </w:r>
          </w:p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</w:pP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>________________________________________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 xml:space="preserve"> </w:t>
            </w: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проживающего(ей) по адресу: 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br/>
              <w:t>________________________________________</w:t>
            </w:r>
          </w:p>
          <w:p w:rsidR="00A67C8E" w:rsidRPr="00943727" w:rsidRDefault="00A67C8E" w:rsidP="00A67C8E">
            <w:pPr>
              <w:autoSpaceDE w:val="0"/>
              <w:autoSpaceDN w:val="0"/>
              <w:adjustRightInd w:val="0"/>
              <w:spacing w:after="0" w:line="280" w:lineRule="atLeast"/>
              <w:ind w:left="2968"/>
              <w:textAlignment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</w:pPr>
            <w:r w:rsidRPr="0094372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u w:val="single"/>
              </w:rPr>
              <w:t xml:space="preserve">контактный телефон: </w:t>
            </w:r>
            <w:r w:rsidRPr="00943727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  <w:u w:val="single"/>
              </w:rPr>
              <w:t>______________________</w:t>
            </w:r>
          </w:p>
        </w:tc>
      </w:tr>
    </w:tbl>
    <w:p w:rsidR="00A67C8E" w:rsidRPr="00943727" w:rsidRDefault="00A67C8E" w:rsidP="00A67C8E">
      <w:pPr>
        <w:autoSpaceDE w:val="0"/>
        <w:autoSpaceDN w:val="0"/>
        <w:adjustRightInd w:val="0"/>
        <w:spacing w:before="340" w:after="113" w:line="280" w:lineRule="atLeast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СОГЛАСИЕ</w:t>
      </w:r>
      <w:r w:rsidRPr="00943727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br/>
        <w:t>на обработку персональных данных воспитанника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Я, </w:t>
      </w:r>
      <w:r w:rsidRPr="00943727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u w:val="single"/>
        </w:rPr>
        <w:t>___________________________________________________________________________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  <w:u w:val="single"/>
        </w:rPr>
        <w:t>,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в соответствии с пунктом 1 части 1 статьи 6 и статьи 9 Федерального закона от 27.07.2006 № 152-ФЗ «О персональных данных» своей волей и в своих интересах даю согласие Муниципальному автономному дошкольному образовательному учреждению </w:t>
      </w:r>
      <w:r w:rsidR="00831C8B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детский </w:t>
      </w:r>
      <w:proofErr w:type="gramStart"/>
      <w:r w:rsidR="00831C8B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сад  «</w:t>
      </w:r>
      <w:proofErr w:type="gramEnd"/>
      <w:r w:rsidR="00831C8B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Солнышко» 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(далее </w:t>
      </w:r>
      <w:r w:rsidR="00831C8B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–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</w:t>
      </w:r>
      <w:r w:rsidRPr="00943727">
        <w:rPr>
          <w:rFonts w:ascii="Times New Roman" w:eastAsia="Calibri" w:hAnsi="Times New Roman" w:cs="Times New Roman"/>
          <w:iCs/>
          <w:color w:val="000000"/>
          <w:spacing w:val="2"/>
          <w:sz w:val="20"/>
          <w:szCs w:val="20"/>
        </w:rPr>
        <w:t>МАДОУ</w:t>
      </w:r>
      <w:r w:rsidR="00831C8B">
        <w:rPr>
          <w:rFonts w:ascii="Times New Roman" w:eastAsia="Calibri" w:hAnsi="Times New Roman" w:cs="Times New Roman"/>
          <w:iCs/>
          <w:color w:val="000000"/>
          <w:spacing w:val="2"/>
          <w:sz w:val="20"/>
          <w:szCs w:val="20"/>
        </w:rPr>
        <w:t xml:space="preserve"> д/с «Солнышко»</w:t>
      </w:r>
      <w:r w:rsidRPr="00943727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</w:rPr>
        <w:t>)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, на обработку персональных данных моего ребенка,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 </w:t>
      </w:r>
      <w:r w:rsidRPr="00943727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u w:val="single"/>
        </w:rPr>
        <w:t>_________________________________________________________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,</w:t>
      </w:r>
      <w:r w:rsidRPr="00943727">
        <w:rPr>
          <w:rFonts w:ascii="Times New Roman" w:eastAsia="Calibri" w:hAnsi="Times New Roman" w:cs="Times New Roman"/>
          <w:i/>
          <w:iCs/>
          <w:color w:val="000000"/>
          <w:spacing w:val="2"/>
          <w:sz w:val="20"/>
          <w:szCs w:val="20"/>
          <w:u w:val="single"/>
        </w:rPr>
        <w:t>_______________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  <w:u w:val="single"/>
        </w:rPr>
        <w:t xml:space="preserve"> </w:t>
      </w:r>
      <w:r w:rsidRPr="00943727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 xml:space="preserve">года рождения, в объеме: 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фамилия, имя, отчество, дата и место рождения;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пол;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гражданство;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адреса фактического места проживания и регистрации по местожительству;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почтовые и электронные адреса;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номера телефонов;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родители-инвалиды, неполная семья, ребенок-сирота);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сведения о состоянии здоровья (группа здоровья, инвалидность, хронические заболевания, прививки, сведения из медицинского заключения, медицинской справки-допуска после перенесенного заболевания, заключений и других документов психолого-медико-педагогической комиссии);</w:t>
      </w:r>
    </w:p>
    <w:p w:rsidR="00A67C8E" w:rsidRPr="00943727" w:rsidRDefault="00A67C8E" w:rsidP="00A67C8E">
      <w:pPr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afterAutospacing="1" w:line="280" w:lineRule="atLeast"/>
        <w:ind w:left="567" w:hanging="425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информация, указанная в портфолио воспитанника;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 целью исполнения обязательств, предусмотренных договором об образовании, предоставления льгот, гарантий и компенсации по оплате услуг 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МАДОУ</w:t>
      </w:r>
      <w:r w:rsid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д/с «Солнышко»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Обязуюсь сообщать 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МАДОУ </w:t>
      </w:r>
      <w:r w:rsid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д/с «Солнышко» 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об изменении персональных данных </w:t>
      </w:r>
      <w:r w:rsidRPr="0094372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моих и моего ребенка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</w:rPr>
        <w:t xml:space="preserve"> 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течение месяца после того, как они изменились.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Об ответственности за предоставление недостоверных персональных данных предупрежден (а).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Подтверждаю, что ознакомлен (а) с документами </w:t>
      </w:r>
      <w:r w:rsid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МАДОУ</w:t>
      </w:r>
      <w:r w:rsidR="00831C8B" w:rsidRP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д/с «Солнышко</w:t>
      </w:r>
      <w:proofErr w:type="gramStart"/>
      <w:r w:rsid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»</w:t>
      </w:r>
      <w:r w:rsid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,</w:t>
      </w:r>
      <w:proofErr w:type="gramEnd"/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Предупрежден (а), что согласие на обработку персональных данных может быть отозвано мною путем направления 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МАДОУ</w:t>
      </w:r>
      <w:r w:rsid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д/с «</w:t>
      </w:r>
      <w:proofErr w:type="gramStart"/>
      <w:r w:rsid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Солнышко»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>письменного</w:t>
      </w:r>
      <w:proofErr w:type="gramEnd"/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отзыва.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Настоящее согласие действует со дня его подписания до момента отчисления </w:t>
      </w:r>
      <w:r w:rsidRPr="00943727">
        <w:rPr>
          <w:rFonts w:ascii="Times New Roman" w:eastAsia="Calibri" w:hAnsi="Times New Roman" w:cs="Times New Roman"/>
          <w:iCs/>
          <w:color w:val="000000"/>
          <w:sz w:val="20"/>
          <w:szCs w:val="20"/>
        </w:rPr>
        <w:t>моего ребенка</w:t>
      </w:r>
      <w:r w:rsid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</w:rPr>
        <w:t xml:space="preserve"> </w:t>
      </w:r>
      <w:r w:rsidRPr="00943727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из 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 xml:space="preserve">МАДОУ </w:t>
      </w:r>
      <w:r w:rsidR="00831C8B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д/с «Солнышко»</w:t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bookmarkStart w:id="0" w:name="_GoBack"/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</w:rPr>
        <w:t>«___»_____________20___ г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</w:t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bookmarkEnd w:id="0"/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ab/>
      </w: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</w:pPr>
    </w:p>
    <w:p w:rsidR="00A67C8E" w:rsidRPr="00943727" w:rsidRDefault="00A67C8E" w:rsidP="00A67C8E">
      <w:pPr>
        <w:autoSpaceDE w:val="0"/>
        <w:autoSpaceDN w:val="0"/>
        <w:adjustRightInd w:val="0"/>
        <w:spacing w:after="0" w:line="28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</w:pPr>
      <w:r w:rsidRPr="00943727">
        <w:rPr>
          <w:rFonts w:ascii="Times New Roman" w:eastAsia="Calibri" w:hAnsi="Times New Roman" w:cs="Times New Roman"/>
          <w:i/>
          <w:iCs/>
          <w:color w:val="000000"/>
          <w:sz w:val="20"/>
          <w:szCs w:val="20"/>
          <w:u w:val="single"/>
        </w:rPr>
        <w:t>_________________/___________________/</w:t>
      </w:r>
    </w:p>
    <w:sectPr w:rsidR="00A67C8E" w:rsidRPr="00943727" w:rsidSect="00943727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D0688"/>
    <w:multiLevelType w:val="hybridMultilevel"/>
    <w:tmpl w:val="5CAC85E6"/>
    <w:lvl w:ilvl="0" w:tplc="5A1098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4C"/>
    <w:rsid w:val="0013324C"/>
    <w:rsid w:val="004E6FEF"/>
    <w:rsid w:val="005C0E6E"/>
    <w:rsid w:val="00831C8B"/>
    <w:rsid w:val="00943727"/>
    <w:rsid w:val="00A65EFC"/>
    <w:rsid w:val="00A67C8E"/>
    <w:rsid w:val="00ED4C23"/>
    <w:rsid w:val="00F5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F4071-2ECD-4A1F-B015-41FB65C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8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</dc:creator>
  <cp:keywords/>
  <dc:description/>
  <cp:lastModifiedBy>пользователь</cp:lastModifiedBy>
  <cp:revision>2</cp:revision>
  <cp:lastPrinted>2021-12-14T04:05:00Z</cp:lastPrinted>
  <dcterms:created xsi:type="dcterms:W3CDTF">2023-01-12T10:15:00Z</dcterms:created>
  <dcterms:modified xsi:type="dcterms:W3CDTF">2023-01-12T10:15:00Z</dcterms:modified>
</cp:coreProperties>
</file>